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ш., д.37,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+7(499) 550-55-77 доб. 02626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464BFF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464BFF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464BFF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+7(499) 550-55-77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772443001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г. Москвы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Запрос ЦИ на поставку воздушно-пузырчатой пленки для нужд УФПС г. Москвы и УФПС Московской области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664F2CEF" w:rsidR="00F05CC0" w:rsidRPr="00464BFF" w:rsidRDefault="00464BFF" w:rsidP="00464BFF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Уважаемый руководитель!</w:t>
      </w:r>
    </w:p>
    <w:permEnd w:id="1111508854"/>
    <w:p w14:paraId="2820608B" w14:textId="1BBC0572" w:rsidR="00675B59" w:rsidRDefault="0096389A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7D121015" w14:textId="64820A89" w:rsidR="00464BFF" w:rsidRDefault="00464BFF" w:rsidP="005F7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746552405" w:edGrp="everyone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г. Москвы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Поставка </w:t>
      </w:r>
      <w:r w:rsidR="005F7874" w:rsidRPr="005F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воздушно-пузырчатой пленки для нужд УФПС г. Москвы и УФПС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нижеприведенными условиями: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4678"/>
      </w:tblGrid>
      <w:tr w:rsidR="00464BFF" w14:paraId="2038D2F4" w14:textId="77777777" w:rsidTr="00E03593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FE127" w14:textId="77777777" w:rsidR="00464BFF" w:rsidRDefault="00464BFF" w:rsidP="00E035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61D2" w14:textId="77777777" w:rsidR="00464BFF" w:rsidRDefault="00464BFF" w:rsidP="00E03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товара/работ/услуг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A62AF" w14:textId="73DDE5DA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Поставка </w:t>
            </w:r>
            <w:r w:rsidR="005F7874" w:rsidRPr="005F7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воздушно-пузырчатой пленки для нужд УФПС г. Москвы и УФПС Московской области</w:t>
            </w:r>
          </w:p>
        </w:tc>
      </w:tr>
      <w:tr w:rsidR="00464BFF" w14:paraId="0765041C" w14:textId="77777777" w:rsidTr="00E03593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1AC63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3253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A6442" w14:textId="36C0A6B6" w:rsidR="00464BFF" w:rsidRDefault="005F7874" w:rsidP="00E03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5F7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22.22.19.190 </w:t>
            </w:r>
            <w:r w:rsidR="00464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F7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Изделия упаковочные (упаковка пластмассовая) прочие, не включенные в другие группировки</w:t>
            </w:r>
          </w:p>
        </w:tc>
      </w:tr>
      <w:tr w:rsidR="00464BFF" w14:paraId="51A8FCCD" w14:textId="77777777" w:rsidTr="00E03593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B4844" w14:textId="77777777" w:rsidR="00464BFF" w:rsidRDefault="00464BFF" w:rsidP="00E03593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24FB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78794" w14:textId="30E403ED" w:rsidR="00464BFF" w:rsidRDefault="005F7874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рулон</w:t>
            </w:r>
          </w:p>
        </w:tc>
      </w:tr>
      <w:tr w:rsidR="00464BFF" w14:paraId="71E40BDC" w14:textId="77777777" w:rsidTr="00E03593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71B9D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3964" w14:textId="77777777" w:rsidR="00464BFF" w:rsidRDefault="00464BFF" w:rsidP="00E03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Количество/объем товара/ работ/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5859F" w14:textId="1FD08C8F" w:rsidR="00464BFF" w:rsidRDefault="005F7874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4 650</w:t>
            </w:r>
          </w:p>
        </w:tc>
      </w:tr>
      <w:tr w:rsidR="00464BFF" w14:paraId="6AA272A0" w14:textId="77777777" w:rsidTr="00E03593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7F4BA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5C83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DD85F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64BFF" w14:paraId="6A1C5584" w14:textId="77777777" w:rsidTr="00E03593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45437" w14:textId="77777777" w:rsidR="00464BFF" w:rsidRDefault="00464BFF" w:rsidP="00E0359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B7FF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поставки товара/ выполнения работ/оказания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26869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64BFF" w14:paraId="1BCE5CD0" w14:textId="77777777" w:rsidTr="00E03593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8CD5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A616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C8A9C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Техническим заданием</w:t>
            </w:r>
          </w:p>
        </w:tc>
      </w:tr>
      <w:tr w:rsidR="00464BFF" w14:paraId="0F69E820" w14:textId="77777777" w:rsidTr="00E03593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B5EBE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8E4B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5A2F9" w14:textId="6A684D8D" w:rsidR="00464BFF" w:rsidRDefault="005F7874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64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 2026 года</w:t>
            </w:r>
          </w:p>
        </w:tc>
      </w:tr>
      <w:tr w:rsidR="00464BFF" w14:paraId="4D68C44E" w14:textId="77777777" w:rsidTr="00E03593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AD9E8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81A7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оплаты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8E4EC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производится в течение 7-ми (семи) рабочих дней со дня исполнения обязательств. </w:t>
            </w:r>
          </w:p>
          <w:p w14:paraId="70E2F1F2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Датой исполнения обязательств является дата подписания товарной накладной по форме ТОРГ- 12/УПД Покупателем.</w:t>
            </w:r>
          </w:p>
        </w:tc>
      </w:tr>
      <w:tr w:rsidR="00464BFF" w14:paraId="145A3E2B" w14:textId="77777777" w:rsidTr="00E03593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FB3AF" w14:textId="77777777" w:rsidR="00464BFF" w:rsidRDefault="00464BFF" w:rsidP="00E0359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281F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92E83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обеспечения исполнения договора будет установлен в соответствии с Положением о закупках товаров, работ, услуг для нужд АО «Почта России».</w:t>
            </w:r>
          </w:p>
        </w:tc>
      </w:tr>
      <w:tr w:rsidR="00464BFF" w14:paraId="2368F03C" w14:textId="77777777" w:rsidTr="00E03593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FC4A5" w14:textId="77777777" w:rsidR="00464BFF" w:rsidRDefault="00464BFF" w:rsidP="00E03593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E3A8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56538" w14:textId="77777777" w:rsidR="00464BFF" w:rsidRDefault="00464BFF" w:rsidP="00E03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Гарантийный срок составляет 12 (двенадцать) месяцев и исчисляется с момента подписания Сторонами товарной накладной по форме ТОРГ-12/УПД.</w:t>
            </w:r>
          </w:p>
        </w:tc>
      </w:tr>
    </w:tbl>
    <w:p w14:paraId="0BD4EDF0" w14:textId="77777777" w:rsidR="00464BFF" w:rsidRDefault="00464BFF" w:rsidP="00464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14:paraId="02B8D640" w14:textId="77777777" w:rsidR="00464BFF" w:rsidRDefault="00464BFF" w:rsidP="00464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(семи) календарных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посредством функционала Электронной торговой площадки.</w:t>
      </w:r>
    </w:p>
    <w:p w14:paraId="0800025C" w14:textId="77777777" w:rsidR="00464BFF" w:rsidRDefault="00464BFF" w:rsidP="00464BF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Инициатора запроса: Воронкина Елена Владимировна, </w:t>
      </w:r>
      <w:hyperlink r:id="rId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elena.voronkina@russianpost.ru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14:paraId="0367443E" w14:textId="77777777" w:rsidR="00464BFF" w:rsidRDefault="00464BFF" w:rsidP="00464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Предоставляемое ценовое предложение должно содержать:</w:t>
      </w:r>
    </w:p>
    <w:p w14:paraId="2BB1A734" w14:textId="77777777" w:rsidR="00464BFF" w:rsidRDefault="00464BFF" w:rsidP="00464BF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5968324F" w14:textId="77777777" w:rsidR="00464BFF" w:rsidRDefault="00464BFF" w:rsidP="00464BF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ценового предложения;</w:t>
      </w:r>
    </w:p>
    <w:p w14:paraId="0D5EF165" w14:textId="77777777" w:rsidR="00464BFF" w:rsidRDefault="00464BFF" w:rsidP="00464BF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0E5F6A5D" w14:textId="77777777" w:rsidR="00464BFF" w:rsidRDefault="00464BFF" w:rsidP="00464BF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ИНН/ОГРН (при наличии);</w:t>
      </w:r>
    </w:p>
    <w:p w14:paraId="44DEF593" w14:textId="77777777" w:rsidR="000521DF" w:rsidRPr="0025293F" w:rsidRDefault="000521DF" w:rsidP="000521DF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9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применением ограничения/преимущества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указанному постановлению).</w:t>
      </w:r>
    </w:p>
    <w:p w14:paraId="396CDE24" w14:textId="77777777" w:rsidR="00464BFF" w:rsidRDefault="00464BFF" w:rsidP="00464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Если, ценовое предложение будет направлено вами на электронную почту 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offer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77@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russianpost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предупреждаем, что ценовое предложение будет подлежать регистрации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 обязательном наличии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092D6FC" w14:textId="77777777" w:rsidR="00464BFF" w:rsidRDefault="00464BFF" w:rsidP="00464BFF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бланка (при наличии) и подписи лица – представителя отправителя;</w:t>
      </w:r>
    </w:p>
    <w:p w14:paraId="3C4E3519" w14:textId="77777777" w:rsidR="00464BFF" w:rsidRDefault="00464BFF" w:rsidP="00464BFF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полного наименования получателя (указывается полное наименование Заказчика)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УФПС г. Москвы АО «Почта России»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57D8B9" w14:textId="77777777" w:rsidR="00464BFF" w:rsidRDefault="00464BFF" w:rsidP="00464BFF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процедуры запроса цен на Электронной торговой площадке;</w:t>
      </w:r>
    </w:p>
    <w:p w14:paraId="0822067B" w14:textId="77777777" w:rsidR="00464BFF" w:rsidRDefault="00464BFF" w:rsidP="00464BFF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контактного лица от Инициатора запроса, телефона, электронной почты;</w:t>
      </w:r>
    </w:p>
    <w:p w14:paraId="1C5F44EC" w14:textId="77777777" w:rsidR="00464BFF" w:rsidRDefault="00464BFF" w:rsidP="00464BFF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Наименования (предмета) закупки.</w:t>
      </w:r>
    </w:p>
    <w:p w14:paraId="45EDA054" w14:textId="0DE3D9F8" w:rsidR="00C41686" w:rsidRDefault="00464BFF" w:rsidP="00464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6E6539" w14:paraId="5EF1D0E2" w14:textId="77777777" w:rsidTr="00C42FA3">
        <w:tc>
          <w:tcPr>
            <w:tcW w:w="1808" w:type="dxa"/>
          </w:tcPr>
          <w:p w14:paraId="22602D6E" w14:textId="77777777" w:rsidR="009B3827" w:rsidRPr="006E6539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7C132935" w14:textId="53E0F640" w:rsidR="00464BFF" w:rsidRDefault="00464BFF" w:rsidP="00464BFF">
            <w:pPr>
              <w:pStyle w:val="af0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Техническое задание «Поставка </w:t>
            </w:r>
            <w:r w:rsidRPr="00464BFF">
              <w:rPr>
                <w:rFonts w:ascii="Times New Roman" w:hAnsi="Times New Roman" w:cs="Times New Roman"/>
                <w:sz w:val="28"/>
              </w:rPr>
              <w:t>воздушно-пузырчатой пленки для нужд УФПС г. Москвы и УФПС Московской области</w:t>
            </w:r>
            <w:r>
              <w:rPr>
                <w:rFonts w:ascii="Times New Roman" w:hAnsi="Times New Roman" w:cs="Times New Roman"/>
                <w:sz w:val="28"/>
              </w:rPr>
              <w:t>» на 10 л. в 1 экз.</w:t>
            </w:r>
          </w:p>
          <w:p w14:paraId="5EBB9FE4" w14:textId="2639CC65" w:rsidR="009B3827" w:rsidRPr="006E6539" w:rsidRDefault="009B3827" w:rsidP="00464BFF">
            <w:pPr>
              <w:pStyle w:val="af0"/>
              <w:spacing w:line="240" w:lineRule="auto"/>
              <w:ind w:left="405"/>
              <w:rPr>
                <w:rFonts w:ascii="Times New Roman" w:hAnsi="Times New Roman" w:cs="Times New Roman"/>
                <w:sz w:val="28"/>
              </w:rPr>
            </w:pPr>
          </w:p>
        </w:tc>
      </w:tr>
      <w:tr w:rsidR="009B3827" w:rsidRPr="006E6539" w14:paraId="407F42E1" w14:textId="77777777" w:rsidTr="00C42FA3">
        <w:tc>
          <w:tcPr>
            <w:tcW w:w="1808" w:type="dxa"/>
          </w:tcPr>
          <w:p w14:paraId="7DE74CE2" w14:textId="77777777" w:rsidR="009B3827" w:rsidRPr="006E6539" w:rsidRDefault="009B3827" w:rsidP="009F44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5632FC1F" w14:textId="77777777" w:rsidR="00464BFF" w:rsidRDefault="00464BFF" w:rsidP="00464BFF">
            <w:pPr>
              <w:pStyle w:val="af0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ответа на запрос ценовой информации на 1 л. в 1 экз.</w:t>
            </w:r>
          </w:p>
          <w:p w14:paraId="2D7D71B0" w14:textId="24867B40" w:rsidR="009B3827" w:rsidRPr="006E6539" w:rsidRDefault="009B3827" w:rsidP="00464BFF">
            <w:pPr>
              <w:pStyle w:val="af0"/>
              <w:spacing w:line="240" w:lineRule="auto"/>
              <w:ind w:left="405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5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Руководитель отдела, Отдел капитального строительства и эксплуатации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5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6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7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М.С. Рудиков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DC0D366" w14:textId="31982D4F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60F075E" w14:textId="3EF4137A" w:rsidR="000521DF" w:rsidRDefault="000521DF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49BF4A1" w14:textId="17CDD140" w:rsidR="000521DF" w:rsidRDefault="000521DF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DE13447" w14:textId="2878EA0F" w:rsidR="000521DF" w:rsidRDefault="000521DF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1B81119" w14:textId="6F35CEA4" w:rsidR="000521DF" w:rsidRDefault="000521DF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456C66" w14:textId="6D8B8035" w:rsidR="00437FCE" w:rsidRDefault="00437FC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BC27355" w14:textId="5CE9A910" w:rsidR="00437FCE" w:rsidRDefault="00437FC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B07ABB3" w14:textId="77777777" w:rsidR="00437FCE" w:rsidRDefault="00437FC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18" w:name="_GoBack"/>
      <w:bookmarkEnd w:id="18"/>
    </w:p>
    <w:p w14:paraId="097AB06C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2CED3D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3A17F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Воронкина Елена Владимировна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276-55-55, доб. 02332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elena.voronkina@russianpost.ru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946E0" w14:textId="77777777" w:rsidR="0096389A" w:rsidRDefault="0096389A" w:rsidP="00080562">
      <w:pPr>
        <w:spacing w:after="0" w:line="240" w:lineRule="auto"/>
      </w:pPr>
      <w:r>
        <w:separator/>
      </w:r>
    </w:p>
  </w:endnote>
  <w:endnote w:type="continuationSeparator" w:id="0">
    <w:p w14:paraId="6C5C5ED9" w14:textId="77777777" w:rsidR="0096389A" w:rsidRDefault="0096389A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A8617" w14:textId="77777777" w:rsidR="0096389A" w:rsidRDefault="0096389A" w:rsidP="00080562">
      <w:pPr>
        <w:spacing w:after="0" w:line="240" w:lineRule="auto"/>
      </w:pPr>
      <w:r>
        <w:separator/>
      </w:r>
    </w:p>
  </w:footnote>
  <w:footnote w:type="continuationSeparator" w:id="0">
    <w:p w14:paraId="0E4BE6C1" w14:textId="77777777" w:rsidR="0096389A" w:rsidRDefault="0096389A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461DC224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437FCE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521D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3F59C9"/>
    <w:rsid w:val="00403CFE"/>
    <w:rsid w:val="00414551"/>
    <w:rsid w:val="00425438"/>
    <w:rsid w:val="00435518"/>
    <w:rsid w:val="00437FCE"/>
    <w:rsid w:val="00441E67"/>
    <w:rsid w:val="00464BFF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5F7874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12A2"/>
    <w:rsid w:val="00916EB1"/>
    <w:rsid w:val="0092053A"/>
    <w:rsid w:val="00923EB4"/>
    <w:rsid w:val="009349F0"/>
    <w:rsid w:val="00935BC7"/>
    <w:rsid w:val="00953020"/>
    <w:rsid w:val="00960EEA"/>
    <w:rsid w:val="0096389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4478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ffer-R77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.voronkin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9F9A2-AF13-44A2-8E58-02553343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760</Words>
  <Characters>4335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Воронкина Елена Владимировна</cp:lastModifiedBy>
  <cp:revision>16</cp:revision>
  <dcterms:created xsi:type="dcterms:W3CDTF">2022-06-17T05:48:00Z</dcterms:created>
  <dcterms:modified xsi:type="dcterms:W3CDTF">2026-09-11T09:15:00Z</dcterms:modified>
</cp:coreProperties>
</file>